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ACC9A1" w14:textId="6EAEB75F" w:rsidR="00AB03AE" w:rsidRDefault="001775DC">
      <w:r>
        <w:t>Notes on INSERT Commands</w:t>
      </w:r>
    </w:p>
    <w:p w14:paraId="6BFB4043" w14:textId="77777777" w:rsidR="001775DC" w:rsidRDefault="001775DC"/>
    <w:p w14:paraId="3346D32C" w14:textId="77777777" w:rsidR="001775DC" w:rsidRDefault="001775DC" w:rsidP="001775DC">
      <w:r>
        <w:t>--</w:t>
      </w:r>
      <w:proofErr w:type="spellStart"/>
      <w:r>
        <w:t>InsuranceProvider</w:t>
      </w:r>
      <w:proofErr w:type="spellEnd"/>
    </w:p>
    <w:p w14:paraId="40EF358B" w14:textId="7AC03897" w:rsidR="001775DC" w:rsidRDefault="00F43890" w:rsidP="00F43890">
      <w:pPr>
        <w:jc w:val="center"/>
      </w:pPr>
      <w:r>
        <w:rPr>
          <w:noProof/>
        </w:rPr>
        <w:drawing>
          <wp:inline distT="0" distB="0" distL="0" distR="0" wp14:anchorId="3B47FD41" wp14:editId="483E9995">
            <wp:extent cx="5943600" cy="4008755"/>
            <wp:effectExtent l="0" t="0" r="0" b="4445"/>
            <wp:docPr id="1615486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8640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059F" w14:textId="77777777" w:rsidR="00F43890" w:rsidRDefault="00F43890" w:rsidP="001775DC"/>
    <w:p w14:paraId="27D5EB5B" w14:textId="77777777" w:rsidR="001775DC" w:rsidRDefault="001775DC" w:rsidP="001775DC">
      <w:r>
        <w:t>--Residence</w:t>
      </w:r>
    </w:p>
    <w:p w14:paraId="0996C869" w14:textId="04CB0DBD" w:rsidR="001775DC" w:rsidRDefault="00F43890" w:rsidP="001775DC">
      <w:r>
        <w:rPr>
          <w:noProof/>
        </w:rPr>
        <w:lastRenderedPageBreak/>
        <w:drawing>
          <wp:inline distT="0" distB="0" distL="0" distR="0" wp14:anchorId="7CDAB5EB" wp14:editId="23672D39">
            <wp:extent cx="5943600" cy="6798310"/>
            <wp:effectExtent l="0" t="0" r="0" b="0"/>
            <wp:docPr id="513346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46213" name="Picture 5133462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75DA" w14:textId="77777777" w:rsidR="00F43890" w:rsidRDefault="00F43890" w:rsidP="001775DC"/>
    <w:p w14:paraId="56671D03" w14:textId="77777777" w:rsidR="001775DC" w:rsidRDefault="001775DC" w:rsidP="001775DC">
      <w:r>
        <w:t>--Allergy</w:t>
      </w:r>
    </w:p>
    <w:p w14:paraId="02F0B422" w14:textId="06A568FA" w:rsidR="001775DC" w:rsidRDefault="00F43890" w:rsidP="001775DC">
      <w:r>
        <w:rPr>
          <w:noProof/>
        </w:rPr>
        <w:lastRenderedPageBreak/>
        <w:drawing>
          <wp:inline distT="0" distB="0" distL="0" distR="0" wp14:anchorId="6DB49F5E" wp14:editId="116FBCA9">
            <wp:extent cx="4254500" cy="5359400"/>
            <wp:effectExtent l="0" t="0" r="0" b="0"/>
            <wp:docPr id="730809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09293" name="Picture 73080929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F0E1" w14:textId="77777777" w:rsidR="001775DC" w:rsidRDefault="001775DC" w:rsidP="001775DC"/>
    <w:p w14:paraId="0D41971B" w14:textId="77777777" w:rsidR="001775DC" w:rsidRDefault="001775DC" w:rsidP="001775DC">
      <w:r>
        <w:t>--</w:t>
      </w:r>
      <w:proofErr w:type="spellStart"/>
      <w:r>
        <w:t>ChronicCondition</w:t>
      </w:r>
      <w:proofErr w:type="spellEnd"/>
    </w:p>
    <w:p w14:paraId="44BCF607" w14:textId="0FA30F04" w:rsidR="001775DC" w:rsidRDefault="00F43890" w:rsidP="001775DC">
      <w:r>
        <w:rPr>
          <w:noProof/>
        </w:rPr>
        <w:lastRenderedPageBreak/>
        <w:drawing>
          <wp:inline distT="0" distB="0" distL="0" distR="0" wp14:anchorId="7D83D907" wp14:editId="11C73C76">
            <wp:extent cx="5943600" cy="2564130"/>
            <wp:effectExtent l="0" t="0" r="0" b="1270"/>
            <wp:docPr id="2047984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840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46B5" w14:textId="77777777" w:rsidR="00F43890" w:rsidRDefault="00F43890" w:rsidP="001775DC"/>
    <w:p w14:paraId="34AD553E" w14:textId="673B26C2" w:rsidR="001775DC" w:rsidRDefault="001775DC" w:rsidP="001775DC">
      <w:r>
        <w:t>--</w:t>
      </w:r>
      <w:proofErr w:type="spellStart"/>
      <w:r>
        <w:t>ServiceListing</w:t>
      </w:r>
      <w:proofErr w:type="spellEnd"/>
    </w:p>
    <w:p w14:paraId="039309C5" w14:textId="25640F89" w:rsidR="001775DC" w:rsidRDefault="00F43890" w:rsidP="001775DC">
      <w:r>
        <w:rPr>
          <w:noProof/>
        </w:rPr>
        <w:lastRenderedPageBreak/>
        <w:drawing>
          <wp:inline distT="0" distB="0" distL="0" distR="0" wp14:anchorId="0AB4D057" wp14:editId="122A73C3">
            <wp:extent cx="4745990" cy="8229600"/>
            <wp:effectExtent l="0" t="0" r="3810" b="0"/>
            <wp:docPr id="195027203" name="Picture 5" descr="A screenshot of a white 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7203" name="Picture 5" descr="A screenshot of a white shee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A9E4" w14:textId="77777777" w:rsidR="00F43890" w:rsidRDefault="00F43890" w:rsidP="001775DC"/>
    <w:p w14:paraId="3AEA7307" w14:textId="77777777" w:rsidR="001775DC" w:rsidRDefault="001775DC" w:rsidP="001775DC">
      <w:r w:rsidRPr="00555700">
        <w:t>--Equipment</w:t>
      </w:r>
    </w:p>
    <w:p w14:paraId="2D3F17BA" w14:textId="6E88FD9E" w:rsidR="001775DC" w:rsidRDefault="00F43890" w:rsidP="001775DC">
      <w:r>
        <w:rPr>
          <w:noProof/>
        </w:rPr>
        <w:drawing>
          <wp:inline distT="0" distB="0" distL="0" distR="0" wp14:anchorId="18768508" wp14:editId="57C73EF6">
            <wp:extent cx="5943600" cy="5233035"/>
            <wp:effectExtent l="0" t="0" r="0" b="0"/>
            <wp:docPr id="10329819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819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69C9" w14:textId="77777777" w:rsidR="00555700" w:rsidRDefault="00555700" w:rsidP="001775DC"/>
    <w:p w14:paraId="22577FBC" w14:textId="77777777" w:rsidR="001775DC" w:rsidRDefault="001775DC" w:rsidP="001775DC">
      <w:r>
        <w:t>--</w:t>
      </w:r>
      <w:proofErr w:type="spellStart"/>
      <w:r>
        <w:t>PaymentMedium</w:t>
      </w:r>
      <w:proofErr w:type="spellEnd"/>
    </w:p>
    <w:p w14:paraId="30E4864F" w14:textId="3AF61B8C" w:rsidR="001775DC" w:rsidRDefault="00F43890" w:rsidP="001775DC">
      <w:r>
        <w:rPr>
          <w:noProof/>
        </w:rPr>
        <w:lastRenderedPageBreak/>
        <w:drawing>
          <wp:inline distT="0" distB="0" distL="0" distR="0" wp14:anchorId="0E8BA400" wp14:editId="391D0159">
            <wp:extent cx="4110355" cy="8229600"/>
            <wp:effectExtent l="0" t="0" r="4445" b="0"/>
            <wp:docPr id="1560040308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40308" name="Picture 7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A750" w14:textId="77777777" w:rsidR="00F43890" w:rsidRDefault="00F43890" w:rsidP="001775DC"/>
    <w:p w14:paraId="0A197B29" w14:textId="77777777" w:rsidR="001775DC" w:rsidRDefault="001775DC" w:rsidP="001775DC">
      <w:r>
        <w:t>--Patient</w:t>
      </w:r>
    </w:p>
    <w:p w14:paraId="60F093C6" w14:textId="6E4DC04B" w:rsidR="001775DC" w:rsidRDefault="00F43890" w:rsidP="001775DC">
      <w:r>
        <w:rPr>
          <w:noProof/>
        </w:rPr>
        <w:lastRenderedPageBreak/>
        <w:drawing>
          <wp:inline distT="0" distB="0" distL="0" distR="0" wp14:anchorId="37D6F25C" wp14:editId="1434158F">
            <wp:extent cx="5943600" cy="8063230"/>
            <wp:effectExtent l="0" t="0" r="0" b="1270"/>
            <wp:docPr id="1721290984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0984" name="Picture 8" descr="A screenshot of a computer scree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BC8" w14:textId="77777777" w:rsidR="00F43890" w:rsidRDefault="00F43890" w:rsidP="001775DC"/>
    <w:p w14:paraId="752277F4" w14:textId="2D4F6A81" w:rsidR="001775DC" w:rsidRDefault="001775DC" w:rsidP="001775DC">
      <w:r>
        <w:t>--Guardian</w:t>
      </w:r>
    </w:p>
    <w:p w14:paraId="46BDA606" w14:textId="6EAAADC0" w:rsidR="001775DC" w:rsidRDefault="00F43890" w:rsidP="001775DC">
      <w:r>
        <w:rPr>
          <w:noProof/>
        </w:rPr>
        <w:drawing>
          <wp:inline distT="0" distB="0" distL="0" distR="0" wp14:anchorId="24D896CA" wp14:editId="6AFBC526">
            <wp:extent cx="5943600" cy="3914140"/>
            <wp:effectExtent l="0" t="0" r="0" b="0"/>
            <wp:docPr id="207128780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87800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C95" w14:textId="77777777" w:rsidR="00F43890" w:rsidRDefault="00F43890" w:rsidP="001775DC"/>
    <w:p w14:paraId="028F1D54" w14:textId="77777777" w:rsidR="001775DC" w:rsidRDefault="001775DC" w:rsidP="001775DC">
      <w:r>
        <w:t>--</w:t>
      </w:r>
      <w:proofErr w:type="spellStart"/>
      <w:r>
        <w:t>HealthInsurancePolicy</w:t>
      </w:r>
      <w:proofErr w:type="spellEnd"/>
    </w:p>
    <w:p w14:paraId="723C0252" w14:textId="61AACB3F" w:rsidR="001775DC" w:rsidRDefault="00F43890" w:rsidP="001775DC">
      <w:r>
        <w:rPr>
          <w:noProof/>
        </w:rPr>
        <w:lastRenderedPageBreak/>
        <w:drawing>
          <wp:inline distT="0" distB="0" distL="0" distR="0" wp14:anchorId="7044273F" wp14:editId="090453B4">
            <wp:extent cx="5943600" cy="7512685"/>
            <wp:effectExtent l="0" t="0" r="0" b="5715"/>
            <wp:docPr id="113564454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4549" name="Picture 10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830C" w14:textId="77777777" w:rsidR="00F43890" w:rsidRDefault="00F43890" w:rsidP="001775DC"/>
    <w:p w14:paraId="0331FB14" w14:textId="77777777" w:rsidR="001775DC" w:rsidRDefault="001775DC" w:rsidP="001775DC">
      <w:r>
        <w:t>--</w:t>
      </w:r>
      <w:proofErr w:type="spellStart"/>
      <w:r>
        <w:t>CharitableOrganization</w:t>
      </w:r>
      <w:proofErr w:type="spellEnd"/>
    </w:p>
    <w:p w14:paraId="108D12AD" w14:textId="68F77492" w:rsidR="001775DC" w:rsidRDefault="00F43890" w:rsidP="001775DC">
      <w:r>
        <w:rPr>
          <w:noProof/>
        </w:rPr>
        <w:lastRenderedPageBreak/>
        <w:drawing>
          <wp:inline distT="0" distB="0" distL="0" distR="0" wp14:anchorId="783FF9D9" wp14:editId="101E06E9">
            <wp:extent cx="5943600" cy="3923665"/>
            <wp:effectExtent l="0" t="0" r="0" b="635"/>
            <wp:docPr id="17434682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8242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462D" w14:textId="77777777" w:rsidR="00F43890" w:rsidRDefault="00F43890" w:rsidP="001775DC"/>
    <w:p w14:paraId="397422B6" w14:textId="77777777" w:rsidR="001775DC" w:rsidRDefault="001775DC" w:rsidP="001775DC">
      <w:r>
        <w:t>--</w:t>
      </w:r>
      <w:proofErr w:type="spellStart"/>
      <w:r>
        <w:t>GuardianPayment</w:t>
      </w:r>
      <w:proofErr w:type="spellEnd"/>
    </w:p>
    <w:p w14:paraId="2CF18F29" w14:textId="5080B8DD" w:rsidR="001775DC" w:rsidRDefault="00F43890" w:rsidP="001775DC">
      <w:r>
        <w:rPr>
          <w:noProof/>
        </w:rPr>
        <w:lastRenderedPageBreak/>
        <w:drawing>
          <wp:inline distT="0" distB="0" distL="0" distR="0" wp14:anchorId="7540D537" wp14:editId="2DB559C2">
            <wp:extent cx="5740400" cy="4838700"/>
            <wp:effectExtent l="0" t="0" r="0" b="0"/>
            <wp:docPr id="2735227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22792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00E1" w14:textId="77777777" w:rsidR="00F43890" w:rsidRDefault="00F43890" w:rsidP="001775DC"/>
    <w:p w14:paraId="2FE9E018" w14:textId="77777777" w:rsidR="001775DC" w:rsidRDefault="001775DC" w:rsidP="001775DC">
      <w:r>
        <w:t>--Payment</w:t>
      </w:r>
    </w:p>
    <w:p w14:paraId="6A1F624C" w14:textId="7D4DF848" w:rsidR="001775DC" w:rsidRDefault="00F43890" w:rsidP="001775DC">
      <w:r>
        <w:rPr>
          <w:noProof/>
        </w:rPr>
        <w:lastRenderedPageBreak/>
        <w:drawing>
          <wp:inline distT="0" distB="0" distL="0" distR="0" wp14:anchorId="333AD459" wp14:editId="397D0874">
            <wp:extent cx="5840095" cy="8229600"/>
            <wp:effectExtent l="0" t="0" r="1905" b="0"/>
            <wp:docPr id="441193484" name="Picture 13" descr="A screenshot of a white sheet with numbers and a che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3484" name="Picture 13" descr="A screenshot of a white sheet with numbers and a check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486A" w14:textId="77777777" w:rsidR="00F43890" w:rsidRDefault="00F43890" w:rsidP="001775DC"/>
    <w:p w14:paraId="54B7BF15" w14:textId="079EF730" w:rsidR="001775DC" w:rsidRDefault="001775DC" w:rsidP="001775DC">
      <w:r>
        <w:t>--Guardianship</w:t>
      </w:r>
    </w:p>
    <w:p w14:paraId="2DA2E23D" w14:textId="14E9AB5E" w:rsidR="001775DC" w:rsidRDefault="00F43890" w:rsidP="001775DC">
      <w:r>
        <w:rPr>
          <w:noProof/>
        </w:rPr>
        <w:lastRenderedPageBreak/>
        <w:drawing>
          <wp:inline distT="0" distB="0" distL="0" distR="0" wp14:anchorId="635FE46D" wp14:editId="490D5C88">
            <wp:extent cx="1832610" cy="8229600"/>
            <wp:effectExtent l="0" t="0" r="0" b="0"/>
            <wp:docPr id="1999934400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34400" name="Picture 14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8112" w14:textId="77777777" w:rsidR="00F43890" w:rsidRDefault="00F43890" w:rsidP="001775DC"/>
    <w:p w14:paraId="50BD8362" w14:textId="77777777" w:rsidR="001775DC" w:rsidRDefault="001775DC" w:rsidP="001775DC">
      <w:r>
        <w:t>--</w:t>
      </w:r>
      <w:proofErr w:type="spellStart"/>
      <w:r>
        <w:t>PatientAllergy</w:t>
      </w:r>
      <w:proofErr w:type="spellEnd"/>
    </w:p>
    <w:p w14:paraId="601B3ADE" w14:textId="43366E82" w:rsidR="001775DC" w:rsidRDefault="00F43890" w:rsidP="001775DC">
      <w:r>
        <w:rPr>
          <w:noProof/>
        </w:rPr>
        <w:drawing>
          <wp:inline distT="0" distB="0" distL="0" distR="0" wp14:anchorId="1A3A3DF5" wp14:editId="4DCE2773">
            <wp:extent cx="5753100" cy="7835900"/>
            <wp:effectExtent l="0" t="0" r="0" b="0"/>
            <wp:docPr id="80403962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39625" name="Picture 15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076D" w14:textId="77777777" w:rsidR="00F43890" w:rsidRDefault="00F43890" w:rsidP="001775DC"/>
    <w:p w14:paraId="01897520" w14:textId="77777777" w:rsidR="001775DC" w:rsidRDefault="001775DC" w:rsidP="001775DC">
      <w:r>
        <w:t>--</w:t>
      </w:r>
      <w:proofErr w:type="spellStart"/>
      <w:r>
        <w:t>PatientCondition</w:t>
      </w:r>
      <w:proofErr w:type="spellEnd"/>
    </w:p>
    <w:p w14:paraId="1851F9F3" w14:textId="386FD38B" w:rsidR="001775DC" w:rsidRDefault="00F43890" w:rsidP="001775DC">
      <w:r>
        <w:rPr>
          <w:noProof/>
        </w:rPr>
        <w:drawing>
          <wp:inline distT="0" distB="0" distL="0" distR="0" wp14:anchorId="35134082" wp14:editId="6A5475A1">
            <wp:extent cx="5943600" cy="5650865"/>
            <wp:effectExtent l="0" t="0" r="0" b="635"/>
            <wp:docPr id="14685165" name="Picture 16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165" name="Picture 16" descr="A screenshot of a medical repo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12FC" w14:textId="77777777" w:rsidR="00F43890" w:rsidRDefault="00F43890" w:rsidP="001775DC"/>
    <w:p w14:paraId="65F6F9EB" w14:textId="77777777" w:rsidR="001775DC" w:rsidRDefault="001775DC" w:rsidP="001775DC">
      <w:r>
        <w:t>--</w:t>
      </w:r>
      <w:proofErr w:type="spellStart"/>
      <w:r>
        <w:t>PatientVisit</w:t>
      </w:r>
      <w:proofErr w:type="spellEnd"/>
    </w:p>
    <w:p w14:paraId="36DC910D" w14:textId="25CD6383" w:rsidR="001775DC" w:rsidRDefault="00F43890" w:rsidP="001775DC">
      <w:r>
        <w:rPr>
          <w:noProof/>
        </w:rPr>
        <w:lastRenderedPageBreak/>
        <w:drawing>
          <wp:inline distT="0" distB="0" distL="0" distR="0" wp14:anchorId="536F6132" wp14:editId="2EE7DD35">
            <wp:extent cx="5943600" cy="6971030"/>
            <wp:effectExtent l="0" t="0" r="0" b="1270"/>
            <wp:docPr id="177699854" name="Picture 17" descr="A screenshot of a medical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9854" name="Picture 17" descr="A screenshot of a medical repo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EED7" w14:textId="77777777" w:rsidR="00F43890" w:rsidRDefault="00F43890" w:rsidP="001775DC"/>
    <w:p w14:paraId="46B56063" w14:textId="77777777" w:rsidR="001775DC" w:rsidRDefault="001775DC" w:rsidP="001775DC">
      <w:r>
        <w:t>--</w:t>
      </w:r>
      <w:proofErr w:type="spellStart"/>
      <w:r>
        <w:t>PastSurgery</w:t>
      </w:r>
      <w:proofErr w:type="spellEnd"/>
    </w:p>
    <w:p w14:paraId="5435722D" w14:textId="1C66BF26" w:rsidR="001775DC" w:rsidRDefault="00F43890" w:rsidP="001775DC">
      <w:r>
        <w:rPr>
          <w:noProof/>
        </w:rPr>
        <w:lastRenderedPageBreak/>
        <w:drawing>
          <wp:inline distT="0" distB="0" distL="0" distR="0" wp14:anchorId="2CBFCCED" wp14:editId="4E26506A">
            <wp:extent cx="5943600" cy="4628515"/>
            <wp:effectExtent l="0" t="0" r="0" b="0"/>
            <wp:docPr id="232402037" name="Picture 18" descr="A screenshot of a medical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02037" name="Picture 18" descr="A screenshot of a medical surve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DD5C" w14:textId="77777777" w:rsidR="00F43890" w:rsidRDefault="00F43890" w:rsidP="001775DC"/>
    <w:p w14:paraId="2204256C" w14:textId="0897C667" w:rsidR="001775DC" w:rsidRDefault="001775DC" w:rsidP="001775DC">
      <w:r>
        <w:t>--</w:t>
      </w:r>
      <w:proofErr w:type="spellStart"/>
      <w:r>
        <w:t>EquipmentUsed</w:t>
      </w:r>
      <w:proofErr w:type="spellEnd"/>
    </w:p>
    <w:p w14:paraId="19B6A0DB" w14:textId="2644CF81" w:rsidR="00F43890" w:rsidRDefault="00F43890" w:rsidP="001775DC">
      <w:r>
        <w:rPr>
          <w:noProof/>
        </w:rPr>
        <w:lastRenderedPageBreak/>
        <w:drawing>
          <wp:inline distT="0" distB="0" distL="0" distR="0" wp14:anchorId="38D953D7" wp14:editId="2660DB63">
            <wp:extent cx="1782445" cy="8229600"/>
            <wp:effectExtent l="0" t="0" r="0" b="0"/>
            <wp:docPr id="550093240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93240" name="Picture 19" descr="A screenshot of a cell phon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F640" w14:textId="77777777" w:rsidR="00F43890" w:rsidRDefault="00F43890" w:rsidP="001775DC"/>
    <w:p w14:paraId="50457D69" w14:textId="77777777" w:rsidR="001775DC" w:rsidRDefault="001775DC" w:rsidP="001775DC">
      <w:r>
        <w:t>--</w:t>
      </w:r>
      <w:proofErr w:type="spellStart"/>
      <w:r>
        <w:t>FutureAppointment</w:t>
      </w:r>
      <w:proofErr w:type="spellEnd"/>
    </w:p>
    <w:p w14:paraId="18F49D1F" w14:textId="1EB1E837" w:rsidR="001775DC" w:rsidRDefault="00F43890" w:rsidP="001775DC">
      <w:r>
        <w:rPr>
          <w:noProof/>
        </w:rPr>
        <w:lastRenderedPageBreak/>
        <w:drawing>
          <wp:inline distT="0" distB="0" distL="0" distR="0" wp14:anchorId="2A264958" wp14:editId="033BBB93">
            <wp:extent cx="5943600" cy="8206740"/>
            <wp:effectExtent l="0" t="0" r="0" b="0"/>
            <wp:docPr id="1272087803" name="Picture 20" descr="A screenshot of a medical appoint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87803" name="Picture 20" descr="A screenshot of a medical appointmen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259E" w14:textId="77777777" w:rsidR="00F43890" w:rsidRDefault="00F43890" w:rsidP="001775DC"/>
    <w:p w14:paraId="44FD5DCA" w14:textId="77777777" w:rsidR="001775DC" w:rsidRDefault="001775DC" w:rsidP="001775DC">
      <w:r>
        <w:t>--</w:t>
      </w:r>
      <w:proofErr w:type="spellStart"/>
      <w:r>
        <w:t>ServiceAtVisit</w:t>
      </w:r>
      <w:proofErr w:type="spellEnd"/>
    </w:p>
    <w:p w14:paraId="632B778E" w14:textId="3DF4ADC0" w:rsidR="001775DC" w:rsidRDefault="00F43890" w:rsidP="001775DC">
      <w:r>
        <w:rPr>
          <w:noProof/>
        </w:rPr>
        <w:lastRenderedPageBreak/>
        <w:drawing>
          <wp:inline distT="0" distB="0" distL="0" distR="0" wp14:anchorId="6EBA712B" wp14:editId="23A6B97A">
            <wp:extent cx="3488690" cy="8229600"/>
            <wp:effectExtent l="0" t="0" r="3810" b="0"/>
            <wp:docPr id="1475506581" name="Picture 21" descr="A screenshot of a white shee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06581" name="Picture 21" descr="A screenshot of a white sheet with numbers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65C" w14:textId="77777777" w:rsidR="00F43890" w:rsidRDefault="00F43890" w:rsidP="001775DC"/>
    <w:sectPr w:rsidR="00F438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5DC"/>
    <w:rsid w:val="0005030B"/>
    <w:rsid w:val="001775DC"/>
    <w:rsid w:val="00397D94"/>
    <w:rsid w:val="004571F1"/>
    <w:rsid w:val="004723BB"/>
    <w:rsid w:val="004E7DE3"/>
    <w:rsid w:val="00517A5D"/>
    <w:rsid w:val="00555700"/>
    <w:rsid w:val="00621D1F"/>
    <w:rsid w:val="006A63CB"/>
    <w:rsid w:val="009878D6"/>
    <w:rsid w:val="00AB03AE"/>
    <w:rsid w:val="00BB6752"/>
    <w:rsid w:val="00BE54E4"/>
    <w:rsid w:val="00E263BA"/>
    <w:rsid w:val="00F43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BD3870"/>
  <w15:chartTrackingRefBased/>
  <w15:docId w15:val="{0D326C3A-974F-E145-BB5F-4272D755C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75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75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75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75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75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75D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75D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75D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75D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75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75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75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75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75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75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75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75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75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75D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75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75D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75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75D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75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75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75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75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75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75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26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Hoffman,Josh</dc:creator>
  <cp:keywords/>
  <dc:description/>
  <cp:lastModifiedBy>Hoffman,Josh</cp:lastModifiedBy>
  <cp:revision>3</cp:revision>
  <dcterms:created xsi:type="dcterms:W3CDTF">2024-12-03T20:22:00Z</dcterms:created>
  <dcterms:modified xsi:type="dcterms:W3CDTF">2024-12-03T20:39:00Z</dcterms:modified>
</cp:coreProperties>
</file>